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F9C1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b/>
          <w:sz w:val="36"/>
          <w:szCs w:val="36"/>
        </w:rPr>
        <w:t>年数字化项目预申报清单</w:t>
      </w:r>
    </w:p>
    <w:p w14:paraId="4C2CC31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</w:p>
    <w:p w14:paraId="569B79C9">
      <w:pPr>
        <w:spacing w:after="240"/>
        <w:ind w:left="840" w:firstLine="294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申报部门：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11"/>
        <w:gridCol w:w="5103"/>
        <w:gridCol w:w="1842"/>
      </w:tblGrid>
      <w:tr w14:paraId="4DF9E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0076361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 w14:paraId="3420B425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项目名称</w:t>
            </w:r>
          </w:p>
        </w:tc>
        <w:tc>
          <w:tcPr>
            <w:tcW w:w="5103" w:type="dxa"/>
            <w:vAlign w:val="center"/>
          </w:tcPr>
          <w:p w14:paraId="47F1A362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对应《上海市教育数字化转型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十四五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规划》或相关决策</w:t>
            </w:r>
            <w:bookmarkStart w:id="0" w:name="_GoBack"/>
            <w:bookmarkEnd w:id="0"/>
            <w:r>
              <w:rPr>
                <w:rFonts w:ascii="Times New Roman" w:cs="Times New Roman" w:hAnsiTheme="minorEastAsia"/>
                <w:bCs/>
                <w:sz w:val="28"/>
                <w:szCs w:val="28"/>
              </w:rPr>
              <w:t>部署具体任务</w:t>
            </w:r>
          </w:p>
        </w:tc>
        <w:tc>
          <w:tcPr>
            <w:tcW w:w="1842" w:type="dxa"/>
            <w:vAlign w:val="center"/>
          </w:tcPr>
          <w:p w14:paraId="4FEA71F7">
            <w:pPr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初步预算（万元）</w:t>
            </w:r>
          </w:p>
        </w:tc>
      </w:tr>
      <w:tr w14:paraId="173318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D9AB774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586838CD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6F02F0B3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B26B6F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1E6C5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E9CC232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4992B43D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633E71D8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6AD1E8F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55FCF4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90C3663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198018E9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18497FA4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62853D4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57539B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3CE43A1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34C55987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05ED9A57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8DC93E3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14:paraId="06CAC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4A79C08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1" w:type="dxa"/>
          </w:tcPr>
          <w:p w14:paraId="42592C3F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2DC7C724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D8192B5">
            <w:pPr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14:paraId="5D806B68">
      <w:pPr>
        <w:rPr>
          <w:rFonts w:asciiTheme="minorEastAsia" w:hAnsiTheme="minorEastAsia"/>
          <w:sz w:val="30"/>
          <w:szCs w:val="30"/>
        </w:rPr>
      </w:pPr>
    </w:p>
    <w:p w14:paraId="4795AA00">
      <w:pPr>
        <w:wordWrap w:val="0"/>
        <w:ind w:left="840" w:firstLine="578"/>
        <w:jc w:val="righ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部门负责人：</w:t>
      </w:r>
      <w:r>
        <w:rPr>
          <w:rFonts w:asciiTheme="minorEastAsia" w:hAnsiTheme="minorEastAsia"/>
          <w:sz w:val="30"/>
          <w:szCs w:val="30"/>
        </w:rPr>
        <w:t xml:space="preserve">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3DA"/>
    <w:rsid w:val="000957FD"/>
    <w:rsid w:val="000C1C2D"/>
    <w:rsid w:val="00190C10"/>
    <w:rsid w:val="001B24F5"/>
    <w:rsid w:val="002122CB"/>
    <w:rsid w:val="00287627"/>
    <w:rsid w:val="003A3C1A"/>
    <w:rsid w:val="004D4CD0"/>
    <w:rsid w:val="005F2724"/>
    <w:rsid w:val="006030EA"/>
    <w:rsid w:val="006C70E0"/>
    <w:rsid w:val="006F724E"/>
    <w:rsid w:val="00756043"/>
    <w:rsid w:val="00831070"/>
    <w:rsid w:val="0088790C"/>
    <w:rsid w:val="008B2DCD"/>
    <w:rsid w:val="008B63F5"/>
    <w:rsid w:val="00985635"/>
    <w:rsid w:val="009D6E90"/>
    <w:rsid w:val="009E43DA"/>
    <w:rsid w:val="00A002C7"/>
    <w:rsid w:val="00AB1E65"/>
    <w:rsid w:val="00AE7565"/>
    <w:rsid w:val="00AF00B3"/>
    <w:rsid w:val="00B17F9C"/>
    <w:rsid w:val="00B61DAC"/>
    <w:rsid w:val="00B72C66"/>
    <w:rsid w:val="00BB742F"/>
    <w:rsid w:val="00C34190"/>
    <w:rsid w:val="00C822DE"/>
    <w:rsid w:val="00D72030"/>
    <w:rsid w:val="00DC6A61"/>
    <w:rsid w:val="00DD2E3B"/>
    <w:rsid w:val="00DF09B9"/>
    <w:rsid w:val="00E214DD"/>
    <w:rsid w:val="00E251F6"/>
    <w:rsid w:val="00E42DCA"/>
    <w:rsid w:val="00E9007C"/>
    <w:rsid w:val="00EA3E29"/>
    <w:rsid w:val="00F20F4C"/>
    <w:rsid w:val="00F95C01"/>
    <w:rsid w:val="21B21284"/>
    <w:rsid w:val="72E0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60</Characters>
  <Lines>1</Lines>
  <Paragraphs>1</Paragraphs>
  <TotalTime>0</TotalTime>
  <ScaleCrop>false</ScaleCrop>
  <LinksUpToDate>false</LinksUpToDate>
  <CharactersWithSpaces>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2019-03-15T06:38:00Z</dcterms:created>
  <dc:creator>12816</dc:creator>
  <cp:lastModifiedBy>张超</cp:lastModifiedBy>
  <dcterms:modified xsi:type="dcterms:W3CDTF">2026-03-10T08:31:06Z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eyJoZGlkIjoiYTY4YjYzYmNkZWJhYmJkODE5MGUwZTczOGJjN2RmMzUiLCJ1c2VySWQiOiIxNzAwNjQ0Mzc5In0=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646D7798B53E4E47870E625AFEF3DC39_12</vt:lpwstr>
  </property>
</Properties>
</file>